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FC510" w14:textId="2769D04C" w:rsidR="00F11979" w:rsidRDefault="00F11979" w:rsidP="4D113C30">
      <w:pPr>
        <w:spacing w:before="240" w:after="120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11721165" w14:textId="176E6018" w:rsidR="00F11979" w:rsidRDefault="00F11979" w:rsidP="4D113C30">
      <w:pPr>
        <w:spacing w:before="240" w:after="120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2076C262" w14:textId="050C0493" w:rsidR="00F11979" w:rsidRDefault="00F11979" w:rsidP="4D113C30">
      <w:pPr>
        <w:spacing w:before="240" w:after="120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658F2CD1" w14:textId="5DC6EE2A" w:rsidR="00F11979" w:rsidRDefault="68012020" w:rsidP="4D113C30">
      <w:pPr>
        <w:pStyle w:val="Heading1"/>
        <w:spacing w:after="120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4D113C3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[Title Here]</w:t>
      </w:r>
    </w:p>
    <w:p w14:paraId="752B848D" w14:textId="22DB7C6A" w:rsidR="00F11979" w:rsidRDefault="00F11979" w:rsidP="4D113C30">
      <w:pPr>
        <w:spacing w:before="120" w:after="24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AF40964" w14:textId="3AF7C14E" w:rsidR="00F11979" w:rsidRDefault="68012020" w:rsidP="4D113C30">
      <w:pPr>
        <w:pStyle w:val="BodyText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D113C30">
        <w:rPr>
          <w:rFonts w:ascii="Calibri" w:eastAsia="Calibri" w:hAnsi="Calibri" w:cs="Calibri"/>
          <w:color w:val="000000" w:themeColor="text1"/>
          <w:sz w:val="24"/>
          <w:szCs w:val="24"/>
        </w:rPr>
        <w:t>[Your name first and last]</w:t>
      </w:r>
    </w:p>
    <w:p w14:paraId="0932E4BA" w14:textId="506FB0D6" w:rsidR="00F11979" w:rsidRDefault="68012020" w:rsidP="4D113C30">
      <w:pPr>
        <w:pStyle w:val="BodyText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D113C30">
        <w:rPr>
          <w:rFonts w:ascii="Calibri" w:eastAsia="Calibri" w:hAnsi="Calibri" w:cs="Calibri"/>
          <w:color w:val="000000" w:themeColor="text1"/>
          <w:sz w:val="24"/>
          <w:szCs w:val="24"/>
        </w:rPr>
        <w:t>School of Social and Behavioral Sciences, Capella University</w:t>
      </w:r>
    </w:p>
    <w:p w14:paraId="5ACE254F" w14:textId="7D7575C5" w:rsidR="00F11979" w:rsidRDefault="68012020" w:rsidP="4D113C30">
      <w:pPr>
        <w:pStyle w:val="BodyText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D113C30">
        <w:rPr>
          <w:rFonts w:ascii="Calibri" w:eastAsia="Calibri" w:hAnsi="Calibri" w:cs="Calibri"/>
          <w:color w:val="000000" w:themeColor="text1"/>
          <w:sz w:val="24"/>
          <w:szCs w:val="24"/>
        </w:rPr>
        <w:t>PSY5260 Philosophical Foundations of Behaviorism</w:t>
      </w:r>
    </w:p>
    <w:p w14:paraId="40F7EFAE" w14:textId="77777777" w:rsidR="00DF15A2" w:rsidRDefault="00DF15A2" w:rsidP="00DF15A2">
      <w:pPr>
        <w:pStyle w:val="BodyText"/>
        <w:jc w:val="center"/>
        <w:rPr>
          <w:rFonts w:eastAsiaTheme="minorEastAsia"/>
          <w:sz w:val="24"/>
        </w:rPr>
      </w:pPr>
      <w:r>
        <w:rPr>
          <w:rFonts w:eastAsiaTheme="minorEastAsia"/>
          <w:sz w:val="24"/>
        </w:rPr>
        <w:t>[Instructor Name]</w:t>
      </w:r>
    </w:p>
    <w:p w14:paraId="3CDE6CEF" w14:textId="414320A3" w:rsidR="00F11979" w:rsidRDefault="68012020" w:rsidP="4D113C30">
      <w:pPr>
        <w:pStyle w:val="BodyText"/>
        <w:jc w:val="center"/>
        <w:rPr>
          <w:rFonts w:ascii="Calibri" w:eastAsia="Calibri" w:hAnsi="Calibri" w:cs="Calibri"/>
          <w:color w:val="000000" w:themeColor="text1"/>
        </w:rPr>
      </w:pPr>
      <w:r w:rsidRPr="4D113C30">
        <w:rPr>
          <w:rFonts w:ascii="Calibri" w:eastAsia="Calibri" w:hAnsi="Calibri" w:cs="Calibri"/>
          <w:color w:val="000000" w:themeColor="text1"/>
          <w:sz w:val="24"/>
          <w:szCs w:val="24"/>
        </w:rPr>
        <w:t>[Due date]</w:t>
      </w:r>
    </w:p>
    <w:p w14:paraId="40B385BA" w14:textId="0917FC2F" w:rsidR="00F11979" w:rsidRDefault="00EC406D">
      <w:r>
        <w:br w:type="page"/>
      </w:r>
    </w:p>
    <w:p w14:paraId="087B6191" w14:textId="34C38D60" w:rsidR="00F11979" w:rsidRDefault="12EF82B0" w:rsidP="4D113C30">
      <w:pPr>
        <w:pStyle w:val="BodyText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D113C3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lastRenderedPageBreak/>
        <w:t>[Title Here]</w:t>
      </w:r>
    </w:p>
    <w:p w14:paraId="576BB3CB" w14:textId="26A9790D" w:rsidR="00F11979" w:rsidRDefault="12EF82B0" w:rsidP="4D113C30">
      <w:pPr>
        <w:spacing w:after="0" w:line="480" w:lineRule="auto"/>
        <w:ind w:firstLine="720"/>
        <w:contextualSpacing/>
      </w:pPr>
      <w:r w:rsidRPr="24DCB340">
        <w:rPr>
          <w:rFonts w:ascii="Calibri" w:eastAsia="Calibri" w:hAnsi="Calibri" w:cs="Calibri"/>
          <w:color w:val="000000" w:themeColor="text1"/>
          <w:sz w:val="24"/>
          <w:szCs w:val="24"/>
        </w:rPr>
        <w:t>[Start typing your introduction here. 3–4 sentences are plenty. Delete this prompt.]</w:t>
      </w:r>
    </w:p>
    <w:p w14:paraId="67B5501E" w14:textId="72DAFEE2" w:rsidR="00F11979" w:rsidRDefault="1F655B25" w:rsidP="4D113C30">
      <w:pPr>
        <w:spacing w:after="0" w:line="240" w:lineRule="auto"/>
        <w:jc w:val="center"/>
      </w:pPr>
      <w:r w:rsidRPr="4D113C30">
        <w:rPr>
          <w:rFonts w:ascii="Calibri" w:eastAsia="Calibri" w:hAnsi="Calibri" w:cs="Calibri"/>
          <w:b/>
          <w:bCs/>
          <w:color w:val="222222"/>
          <w:sz w:val="24"/>
          <w:szCs w:val="24"/>
        </w:rPr>
        <w:t>Seven Dimensions Table</w:t>
      </w:r>
    </w:p>
    <w:p w14:paraId="2BE75513" w14:textId="4576570A" w:rsidR="00F11979" w:rsidRDefault="00F11979" w:rsidP="4D113C30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222222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6210"/>
      </w:tblGrid>
      <w:tr w:rsidR="4D113C30" w14:paraId="43F626D2" w14:textId="77777777" w:rsidTr="4D113C30">
        <w:trPr>
          <w:trHeight w:val="300"/>
        </w:trPr>
        <w:tc>
          <w:tcPr>
            <w:tcW w:w="9330" w:type="dxa"/>
            <w:gridSpan w:val="2"/>
          </w:tcPr>
          <w:p w14:paraId="6EFA1659" w14:textId="3A09D552" w:rsidR="1F655B25" w:rsidRDefault="1F655B25" w:rsidP="4D113C30">
            <w:pPr>
              <w:pStyle w:val="BodyText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4D113C3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Which article is behavior analytic? (use the in-text citation):</w:t>
            </w:r>
          </w:p>
          <w:p w14:paraId="2DBDF8D5" w14:textId="2C7E5365" w:rsidR="4D113C30" w:rsidRDefault="4D113C30" w:rsidP="4D113C30">
            <w:pPr>
              <w:pStyle w:val="BodyText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4D113C30" w14:paraId="34D66EF3" w14:textId="77777777" w:rsidTr="4D113C30">
        <w:trPr>
          <w:trHeight w:val="300"/>
        </w:trPr>
        <w:tc>
          <w:tcPr>
            <w:tcW w:w="3120" w:type="dxa"/>
          </w:tcPr>
          <w:p w14:paraId="73CA33C9" w14:textId="05593E24" w:rsidR="042438F8" w:rsidRDefault="042438F8" w:rsidP="4D113C30">
            <w:pPr>
              <w:pStyle w:val="BodyText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D113C3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Dimension</w:t>
            </w:r>
          </w:p>
        </w:tc>
        <w:tc>
          <w:tcPr>
            <w:tcW w:w="6210" w:type="dxa"/>
          </w:tcPr>
          <w:p w14:paraId="4F08C10D" w14:textId="081ADADC" w:rsidR="042438F8" w:rsidRDefault="042438F8" w:rsidP="4D113C30">
            <w:pPr>
              <w:pStyle w:val="BodyText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4D113C3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Explanation</w:t>
            </w:r>
            <w:r w:rsidR="6252C2C2" w:rsidRPr="4D113C3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(1-2 sentences)</w:t>
            </w:r>
          </w:p>
        </w:tc>
      </w:tr>
      <w:tr w:rsidR="4D113C30" w14:paraId="16B674BD" w14:textId="77777777" w:rsidTr="4D113C30">
        <w:trPr>
          <w:trHeight w:val="300"/>
        </w:trPr>
        <w:tc>
          <w:tcPr>
            <w:tcW w:w="3120" w:type="dxa"/>
          </w:tcPr>
          <w:p w14:paraId="7DE06485" w14:textId="33435F49" w:rsidR="042438F8" w:rsidRDefault="042438F8" w:rsidP="4D113C30">
            <w:pPr>
              <w:pStyle w:val="BodyText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D113C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Generality</w:t>
            </w:r>
          </w:p>
        </w:tc>
        <w:tc>
          <w:tcPr>
            <w:tcW w:w="6210" w:type="dxa"/>
          </w:tcPr>
          <w:p w14:paraId="2869BB4F" w14:textId="393D84C6" w:rsidR="4D113C30" w:rsidRDefault="4D113C30" w:rsidP="4D113C30">
            <w:pPr>
              <w:pStyle w:val="BodyText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4D113C30" w14:paraId="6C6DB89C" w14:textId="77777777" w:rsidTr="4D113C30">
        <w:trPr>
          <w:trHeight w:val="300"/>
        </w:trPr>
        <w:tc>
          <w:tcPr>
            <w:tcW w:w="3120" w:type="dxa"/>
          </w:tcPr>
          <w:p w14:paraId="61C0D277" w14:textId="5F3386C9" w:rsidR="042438F8" w:rsidRDefault="042438F8" w:rsidP="4D113C30">
            <w:pPr>
              <w:pStyle w:val="BodyText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D113C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Effective</w:t>
            </w:r>
          </w:p>
        </w:tc>
        <w:tc>
          <w:tcPr>
            <w:tcW w:w="6210" w:type="dxa"/>
          </w:tcPr>
          <w:p w14:paraId="7C5FB816" w14:textId="393D84C6" w:rsidR="4D113C30" w:rsidRDefault="4D113C30" w:rsidP="4D113C30">
            <w:pPr>
              <w:pStyle w:val="BodyText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4D113C30" w14:paraId="5E911748" w14:textId="77777777" w:rsidTr="4D113C30">
        <w:trPr>
          <w:trHeight w:val="300"/>
        </w:trPr>
        <w:tc>
          <w:tcPr>
            <w:tcW w:w="3120" w:type="dxa"/>
          </w:tcPr>
          <w:p w14:paraId="23F2E092" w14:textId="5132840A" w:rsidR="042438F8" w:rsidRDefault="042438F8" w:rsidP="4D113C30">
            <w:pPr>
              <w:pStyle w:val="BodyText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D113C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Technological</w:t>
            </w:r>
          </w:p>
        </w:tc>
        <w:tc>
          <w:tcPr>
            <w:tcW w:w="6210" w:type="dxa"/>
          </w:tcPr>
          <w:p w14:paraId="0AC9961D" w14:textId="393D84C6" w:rsidR="4D113C30" w:rsidRDefault="4D113C30" w:rsidP="4D113C30">
            <w:pPr>
              <w:pStyle w:val="BodyText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4D113C30" w14:paraId="4AB4EEF0" w14:textId="77777777" w:rsidTr="4D113C30">
        <w:trPr>
          <w:trHeight w:val="300"/>
        </w:trPr>
        <w:tc>
          <w:tcPr>
            <w:tcW w:w="3120" w:type="dxa"/>
          </w:tcPr>
          <w:p w14:paraId="6E10B287" w14:textId="381D1D8A" w:rsidR="042438F8" w:rsidRDefault="042438F8" w:rsidP="4D113C30">
            <w:pPr>
              <w:pStyle w:val="BodyText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D113C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Applied</w:t>
            </w:r>
          </w:p>
        </w:tc>
        <w:tc>
          <w:tcPr>
            <w:tcW w:w="6210" w:type="dxa"/>
          </w:tcPr>
          <w:p w14:paraId="453B6792" w14:textId="393D84C6" w:rsidR="4D113C30" w:rsidRDefault="4D113C30" w:rsidP="4D113C30">
            <w:pPr>
              <w:pStyle w:val="BodyText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4D113C30" w14:paraId="048BBE22" w14:textId="77777777" w:rsidTr="4D113C30">
        <w:trPr>
          <w:trHeight w:val="300"/>
        </w:trPr>
        <w:tc>
          <w:tcPr>
            <w:tcW w:w="3120" w:type="dxa"/>
          </w:tcPr>
          <w:p w14:paraId="7896C7BF" w14:textId="6738A791" w:rsidR="042438F8" w:rsidRDefault="042438F8" w:rsidP="4D113C30">
            <w:pPr>
              <w:pStyle w:val="BodyText"/>
            </w:pPr>
            <w:r w:rsidRPr="4D113C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Conceptually Systematic</w:t>
            </w:r>
          </w:p>
        </w:tc>
        <w:tc>
          <w:tcPr>
            <w:tcW w:w="6210" w:type="dxa"/>
          </w:tcPr>
          <w:p w14:paraId="0BA93157" w14:textId="393D84C6" w:rsidR="4D113C30" w:rsidRDefault="4D113C30" w:rsidP="4D113C30">
            <w:pPr>
              <w:pStyle w:val="BodyText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4D113C30" w14:paraId="4B52460B" w14:textId="77777777" w:rsidTr="4D113C30">
        <w:trPr>
          <w:trHeight w:val="300"/>
        </w:trPr>
        <w:tc>
          <w:tcPr>
            <w:tcW w:w="3120" w:type="dxa"/>
          </w:tcPr>
          <w:p w14:paraId="0C0368C0" w14:textId="47AC80F2" w:rsidR="042438F8" w:rsidRDefault="042438F8" w:rsidP="4D113C30">
            <w:pPr>
              <w:pStyle w:val="BodyText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D113C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Analytic</w:t>
            </w:r>
          </w:p>
        </w:tc>
        <w:tc>
          <w:tcPr>
            <w:tcW w:w="6210" w:type="dxa"/>
          </w:tcPr>
          <w:p w14:paraId="7132A197" w14:textId="393D84C6" w:rsidR="4D113C30" w:rsidRDefault="4D113C30" w:rsidP="4D113C30">
            <w:pPr>
              <w:pStyle w:val="BodyText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4D113C30" w14:paraId="5C5BFE27" w14:textId="77777777" w:rsidTr="4D113C30">
        <w:trPr>
          <w:trHeight w:val="300"/>
        </w:trPr>
        <w:tc>
          <w:tcPr>
            <w:tcW w:w="3120" w:type="dxa"/>
          </w:tcPr>
          <w:p w14:paraId="7EE33A72" w14:textId="475D01CF" w:rsidR="042438F8" w:rsidRDefault="042438F8" w:rsidP="4D113C30">
            <w:pPr>
              <w:pStyle w:val="BodyText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D113C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Behavioral</w:t>
            </w:r>
          </w:p>
        </w:tc>
        <w:tc>
          <w:tcPr>
            <w:tcW w:w="6210" w:type="dxa"/>
          </w:tcPr>
          <w:p w14:paraId="0610B25C" w14:textId="393D84C6" w:rsidR="4D113C30" w:rsidRDefault="4D113C30" w:rsidP="4D113C30">
            <w:pPr>
              <w:pStyle w:val="BodyText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14:paraId="2C078E63" w14:textId="7D05C7A7" w:rsidR="00F11979" w:rsidRDefault="00F11979" w:rsidP="4D113C30">
      <w:pPr>
        <w:rPr>
          <w:sz w:val="24"/>
          <w:szCs w:val="24"/>
        </w:rPr>
      </w:pPr>
    </w:p>
    <w:p w14:paraId="7B322FBA" w14:textId="30817A3B" w:rsidR="2664132E" w:rsidRDefault="2664132E" w:rsidP="4D113C30">
      <w:pPr>
        <w:jc w:val="center"/>
        <w:rPr>
          <w:b/>
          <w:bCs/>
          <w:sz w:val="24"/>
          <w:szCs w:val="24"/>
        </w:rPr>
      </w:pPr>
      <w:r w:rsidRPr="4D113C30">
        <w:rPr>
          <w:b/>
          <w:bCs/>
          <w:sz w:val="24"/>
          <w:szCs w:val="24"/>
        </w:rPr>
        <w:t>Analysis of Non-Behavior Analytic Article</w:t>
      </w:r>
    </w:p>
    <w:p w14:paraId="0BA7DF3B" w14:textId="681DBF05" w:rsidR="2664132E" w:rsidRDefault="2664132E" w:rsidP="4D113C30">
      <w:pPr>
        <w:spacing w:line="480" w:lineRule="auto"/>
        <w:ind w:firstLine="720"/>
        <w:contextualSpacing/>
        <w:rPr>
          <w:sz w:val="24"/>
          <w:szCs w:val="24"/>
        </w:rPr>
      </w:pPr>
      <w:r w:rsidRPr="4D113C30">
        <w:rPr>
          <w:sz w:val="24"/>
          <w:szCs w:val="24"/>
        </w:rPr>
        <w:t>[</w:t>
      </w:r>
      <w:r w:rsidR="23ADDD91" w:rsidRPr="4D113C30">
        <w:rPr>
          <w:sz w:val="24"/>
          <w:szCs w:val="24"/>
        </w:rPr>
        <w:t>In one paragraph, a</w:t>
      </w:r>
      <w:r w:rsidRPr="4D113C30">
        <w:rPr>
          <w:sz w:val="24"/>
          <w:szCs w:val="24"/>
        </w:rPr>
        <w:t>nalyze why the other article is not behavior analytic. How do you know the seven dimensions are not present? Delete this prompt.]</w:t>
      </w:r>
    </w:p>
    <w:p w14:paraId="45A6901A" w14:textId="06F46763" w:rsidR="4D113C30" w:rsidRDefault="4D113C30" w:rsidP="24DCB340">
      <w:pPr>
        <w:pStyle w:val="BodyText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br w:type="page"/>
      </w:r>
      <w:r w:rsidR="76150486" w:rsidRPr="24DCB34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lastRenderedPageBreak/>
        <w:t>Branches of Behavior Analysis</w:t>
      </w:r>
    </w:p>
    <w:p w14:paraId="170676A7" w14:textId="6F073179" w:rsidR="76150486" w:rsidRDefault="76150486" w:rsidP="24DCB340">
      <w:pPr>
        <w:pStyle w:val="BodyText"/>
        <w:spacing w:line="480" w:lineRule="auto"/>
        <w:ind w:firstLine="720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t xml:space="preserve">[In one paragraph, </w:t>
      </w:r>
      <w:r w:rsidRPr="24DCB34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describe the differences between </w:t>
      </w:r>
      <w:r w:rsidR="00BD621D" w:rsidRPr="24DCB340">
        <w:rPr>
          <w:rFonts w:ascii="Calibri" w:eastAsia="Calibri" w:hAnsi="Calibri" w:cs="Calibri"/>
          <w:color w:val="000000" w:themeColor="text1"/>
          <w:sz w:val="24"/>
          <w:szCs w:val="24"/>
        </w:rPr>
        <w:t>applied behavior analysis</w:t>
      </w:r>
      <w:r w:rsidRPr="24DCB34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(ABA), behaviorism, and the </w:t>
      </w:r>
      <w:r w:rsidR="00BD621D" w:rsidRPr="24DCB340">
        <w:rPr>
          <w:rFonts w:ascii="Calibri" w:eastAsia="Calibri" w:hAnsi="Calibri" w:cs="Calibri"/>
          <w:color w:val="000000" w:themeColor="text1"/>
          <w:sz w:val="24"/>
          <w:szCs w:val="24"/>
        </w:rPr>
        <w:t>experimental analysis of behavior</w:t>
      </w:r>
      <w:r w:rsidRPr="24DCB34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(EAB). Also include how the three branches are connected. Delete this prompt.]</w:t>
      </w:r>
    </w:p>
    <w:p w14:paraId="6EA41178" w14:textId="590951E9" w:rsidR="24DCB340" w:rsidRDefault="24DCB340">
      <w:r>
        <w:br w:type="page"/>
      </w:r>
    </w:p>
    <w:p w14:paraId="6097C1EF" w14:textId="1EA77BF4" w:rsidR="2A1473F5" w:rsidRDefault="2A1473F5" w:rsidP="4D113C30">
      <w:pPr>
        <w:pStyle w:val="Heading2"/>
        <w:spacing w:before="360" w:after="60" w:line="480" w:lineRule="auto"/>
        <w:contextualSpacing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4D113C3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lastRenderedPageBreak/>
        <w:t>References</w:t>
      </w:r>
    </w:p>
    <w:p w14:paraId="2AF6EDCC" w14:textId="3C61535D" w:rsidR="2A1473F5" w:rsidRDefault="2A1473F5" w:rsidP="4D113C30">
      <w:pPr>
        <w:pStyle w:val="BodyText"/>
        <w:spacing w:line="480" w:lineRule="auto"/>
        <w:contextualSpacing/>
        <w:rPr>
          <w:rFonts w:ascii="Calibri" w:eastAsia="Calibri" w:hAnsi="Calibri" w:cs="Calibri"/>
          <w:color w:val="000000" w:themeColor="text1"/>
        </w:rPr>
      </w:pPr>
      <w:r w:rsidRPr="4D113C30">
        <w:rPr>
          <w:rFonts w:ascii="Calibri" w:eastAsia="Calibri" w:hAnsi="Calibri" w:cs="Calibri"/>
          <w:color w:val="000000" w:themeColor="text1"/>
        </w:rPr>
        <w:t>[Sample reference, add your textbook and two articles here. Make sure you include an in-text citation in all the places it was used in the paper above. Make sure your references are listed in alphabetical order.]</w:t>
      </w:r>
    </w:p>
    <w:p w14:paraId="1E0E9CD5" w14:textId="5FE3C134" w:rsidR="2A1473F5" w:rsidRDefault="2A1473F5" w:rsidP="4D113C30">
      <w:pPr>
        <w:spacing w:line="480" w:lineRule="auto"/>
        <w:ind w:left="720" w:hanging="720"/>
        <w:contextualSpacing/>
        <w:rPr>
          <w:rFonts w:ascii="Calibri" w:eastAsia="Calibri" w:hAnsi="Calibri" w:cs="Calibri"/>
          <w:color w:val="000000" w:themeColor="text1"/>
        </w:rPr>
      </w:pPr>
      <w:r w:rsidRPr="4D113C30">
        <w:rPr>
          <w:rFonts w:ascii="Calibri" w:eastAsia="Calibri" w:hAnsi="Calibri" w:cs="Calibri"/>
          <w:color w:val="000000" w:themeColor="text1"/>
        </w:rPr>
        <w:t xml:space="preserve">Jones, S. A. (2015). </w:t>
      </w:r>
      <w:r w:rsidRPr="4D113C30">
        <w:rPr>
          <w:rStyle w:val="Emphasis"/>
          <w:rFonts w:ascii="Calibri" w:eastAsia="Calibri" w:hAnsi="Calibri" w:cs="Calibri"/>
          <w:color w:val="000000" w:themeColor="text1"/>
        </w:rPr>
        <w:t xml:space="preserve">Psychosocial textbook </w:t>
      </w:r>
      <w:r w:rsidRPr="4D113C30">
        <w:rPr>
          <w:rFonts w:ascii="Calibri" w:eastAsia="Calibri" w:hAnsi="Calibri" w:cs="Calibri"/>
          <w:color w:val="000000" w:themeColor="text1"/>
        </w:rPr>
        <w:t>(4th ed.). Publisher.</w:t>
      </w:r>
    </w:p>
    <w:p w14:paraId="0DC35B7B" w14:textId="0AD1764D" w:rsidR="4D113C30" w:rsidRDefault="4D113C30" w:rsidP="4D113C30">
      <w:pPr>
        <w:spacing w:line="480" w:lineRule="auto"/>
        <w:ind w:firstLine="720"/>
        <w:contextualSpacing/>
        <w:rPr>
          <w:sz w:val="24"/>
          <w:szCs w:val="24"/>
        </w:rPr>
      </w:pPr>
    </w:p>
    <w:sectPr w:rsidR="4D113C3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3A21C" w14:textId="77777777" w:rsidR="00A35E0A" w:rsidRDefault="00A35E0A">
      <w:pPr>
        <w:spacing w:after="0" w:line="240" w:lineRule="auto"/>
      </w:pPr>
      <w:r>
        <w:separator/>
      </w:r>
    </w:p>
  </w:endnote>
  <w:endnote w:type="continuationSeparator" w:id="0">
    <w:p w14:paraId="5284FE37" w14:textId="77777777" w:rsidR="00A35E0A" w:rsidRDefault="00A3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D113C30" w14:paraId="35B32A77" w14:textId="77777777" w:rsidTr="4D113C30">
      <w:trPr>
        <w:trHeight w:val="300"/>
      </w:trPr>
      <w:tc>
        <w:tcPr>
          <w:tcW w:w="3120" w:type="dxa"/>
        </w:tcPr>
        <w:p w14:paraId="78310801" w14:textId="0DFDBF81" w:rsidR="4D113C30" w:rsidRDefault="4D113C30" w:rsidP="4D113C30">
          <w:pPr>
            <w:pStyle w:val="Header"/>
            <w:ind w:left="-115"/>
          </w:pPr>
        </w:p>
      </w:tc>
      <w:tc>
        <w:tcPr>
          <w:tcW w:w="3120" w:type="dxa"/>
        </w:tcPr>
        <w:p w14:paraId="148CCD1C" w14:textId="5C337CC0" w:rsidR="4D113C30" w:rsidRDefault="4D113C30" w:rsidP="4D113C30">
          <w:pPr>
            <w:pStyle w:val="Header"/>
            <w:jc w:val="center"/>
          </w:pPr>
        </w:p>
      </w:tc>
      <w:tc>
        <w:tcPr>
          <w:tcW w:w="3120" w:type="dxa"/>
        </w:tcPr>
        <w:p w14:paraId="5C9E04BD" w14:textId="0A6CB712" w:rsidR="4D113C30" w:rsidRDefault="4D113C30" w:rsidP="4D113C30">
          <w:pPr>
            <w:pStyle w:val="Header"/>
            <w:ind w:right="-115"/>
            <w:jc w:val="right"/>
          </w:pPr>
        </w:p>
      </w:tc>
    </w:tr>
  </w:tbl>
  <w:p w14:paraId="1E671593" w14:textId="3355B4E1" w:rsidR="4D113C30" w:rsidRDefault="4D113C30" w:rsidP="4D113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333F0" w14:textId="77777777" w:rsidR="00A35E0A" w:rsidRDefault="00A35E0A">
      <w:pPr>
        <w:spacing w:after="0" w:line="240" w:lineRule="auto"/>
      </w:pPr>
      <w:r>
        <w:separator/>
      </w:r>
    </w:p>
  </w:footnote>
  <w:footnote w:type="continuationSeparator" w:id="0">
    <w:p w14:paraId="1A9239D7" w14:textId="77777777" w:rsidR="00A35E0A" w:rsidRDefault="00A35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D113C30" w14:paraId="6044B289" w14:textId="77777777" w:rsidTr="4D113C30">
      <w:trPr>
        <w:trHeight w:val="300"/>
      </w:trPr>
      <w:tc>
        <w:tcPr>
          <w:tcW w:w="3120" w:type="dxa"/>
        </w:tcPr>
        <w:p w14:paraId="03BD81FD" w14:textId="5653256B" w:rsidR="4D113C30" w:rsidRDefault="4D113C30" w:rsidP="4D113C30">
          <w:pPr>
            <w:pStyle w:val="Header"/>
            <w:ind w:left="-115"/>
          </w:pPr>
        </w:p>
      </w:tc>
      <w:tc>
        <w:tcPr>
          <w:tcW w:w="3120" w:type="dxa"/>
        </w:tcPr>
        <w:p w14:paraId="5457A591" w14:textId="1F907504" w:rsidR="4D113C30" w:rsidRDefault="4D113C30" w:rsidP="4D113C30">
          <w:pPr>
            <w:pStyle w:val="Header"/>
            <w:jc w:val="center"/>
          </w:pPr>
        </w:p>
      </w:tc>
      <w:tc>
        <w:tcPr>
          <w:tcW w:w="3120" w:type="dxa"/>
        </w:tcPr>
        <w:p w14:paraId="1901F6C7" w14:textId="55FFAB6B" w:rsidR="4D113C30" w:rsidRDefault="4D113C30" w:rsidP="4D113C30">
          <w:pPr>
            <w:pStyle w:val="Header"/>
            <w:ind w:right="-115"/>
            <w:jc w:val="right"/>
          </w:pPr>
          <w:r>
            <w:rPr>
              <w:color w:val="2B579A"/>
              <w:shd w:val="clear" w:color="auto" w:fill="E6E6E6"/>
            </w:rPr>
            <w:fldChar w:fldCharType="begin"/>
          </w:r>
          <w:r>
            <w:instrText>PAGE</w:instrText>
          </w:r>
          <w:r>
            <w:rPr>
              <w:color w:val="2B579A"/>
              <w:shd w:val="clear" w:color="auto" w:fill="E6E6E6"/>
            </w:rPr>
            <w:fldChar w:fldCharType="separate"/>
          </w:r>
          <w:r w:rsidR="00EC406D">
            <w:rPr>
              <w:noProof/>
            </w:rPr>
            <w:t>1</w:t>
          </w:r>
          <w:r>
            <w:rPr>
              <w:color w:val="2B579A"/>
              <w:shd w:val="clear" w:color="auto" w:fill="E6E6E6"/>
            </w:rPr>
            <w:fldChar w:fldCharType="end"/>
          </w:r>
        </w:p>
      </w:tc>
    </w:tr>
  </w:tbl>
  <w:p w14:paraId="3BB2E7A0" w14:textId="43A90336" w:rsidR="4D113C30" w:rsidRDefault="4D113C30" w:rsidP="4D113C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38A43E"/>
    <w:rsid w:val="008A1F99"/>
    <w:rsid w:val="00A35E0A"/>
    <w:rsid w:val="00BD621D"/>
    <w:rsid w:val="00DF15A2"/>
    <w:rsid w:val="00EC406D"/>
    <w:rsid w:val="00F11979"/>
    <w:rsid w:val="00FA6936"/>
    <w:rsid w:val="020B9370"/>
    <w:rsid w:val="024CF92F"/>
    <w:rsid w:val="042438F8"/>
    <w:rsid w:val="05433432"/>
    <w:rsid w:val="087AD4F4"/>
    <w:rsid w:val="0B403E4E"/>
    <w:rsid w:val="0CBF346D"/>
    <w:rsid w:val="12EF82B0"/>
    <w:rsid w:val="18C123A6"/>
    <w:rsid w:val="1D47472D"/>
    <w:rsid w:val="1D5EAE9D"/>
    <w:rsid w:val="1F655B25"/>
    <w:rsid w:val="20CC358B"/>
    <w:rsid w:val="23ADDD91"/>
    <w:rsid w:val="2403D64D"/>
    <w:rsid w:val="24DCB340"/>
    <w:rsid w:val="259FA6AE"/>
    <w:rsid w:val="2664132E"/>
    <w:rsid w:val="2A1473F5"/>
    <w:rsid w:val="2C38A43E"/>
    <w:rsid w:val="2E5D15C7"/>
    <w:rsid w:val="30EA46DB"/>
    <w:rsid w:val="3194B689"/>
    <w:rsid w:val="34E488C6"/>
    <w:rsid w:val="3667FB13"/>
    <w:rsid w:val="3E4C686A"/>
    <w:rsid w:val="3FAA3B0D"/>
    <w:rsid w:val="433F5ADE"/>
    <w:rsid w:val="43F1E990"/>
    <w:rsid w:val="44DB2B3F"/>
    <w:rsid w:val="4676FBA0"/>
    <w:rsid w:val="484A46BF"/>
    <w:rsid w:val="4B81E781"/>
    <w:rsid w:val="4D113C30"/>
    <w:rsid w:val="4D1DB7E2"/>
    <w:rsid w:val="58F1B1DA"/>
    <w:rsid w:val="5F7F7430"/>
    <w:rsid w:val="6252C2C2"/>
    <w:rsid w:val="68012020"/>
    <w:rsid w:val="681421AE"/>
    <w:rsid w:val="6A92B0E6"/>
    <w:rsid w:val="6DD58B83"/>
    <w:rsid w:val="76150486"/>
    <w:rsid w:val="775F3C3B"/>
    <w:rsid w:val="7969825A"/>
    <w:rsid w:val="7ED3F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8A43E"/>
  <w15:chartTrackingRefBased/>
  <w15:docId w15:val="{AF275901-A288-4CAE-859F-EBC28716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link w:val="BodyTextChar"/>
    <w:uiPriority w:val="1"/>
    <w:qFormat/>
    <w:rsid w:val="4D113C30"/>
    <w:pPr>
      <w:spacing w:before="120" w:after="240"/>
    </w:pPr>
  </w:style>
  <w:style w:type="character" w:customStyle="1" w:styleId="BodyTextChar">
    <w:name w:val="BodyText Char"/>
    <w:basedOn w:val="DefaultParagraphFont"/>
    <w:link w:val="BodyText"/>
    <w:uiPriority w:val="1"/>
    <w:rsid w:val="4D113C30"/>
    <w:rPr>
      <w:sz w:val="22"/>
      <w:szCs w:val="22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0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0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Bratton, Danielle</dc:creator>
  <cp:keywords/>
  <dc:description/>
  <cp:lastModifiedBy>Unny, Bindhu</cp:lastModifiedBy>
  <cp:revision>6</cp:revision>
  <dcterms:created xsi:type="dcterms:W3CDTF">2023-09-06T05:04:00Z</dcterms:created>
  <dcterms:modified xsi:type="dcterms:W3CDTF">2023-10-27T04:19:00Z</dcterms:modified>
</cp:coreProperties>
</file>